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1BA" w:rsidRPr="00270625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FD71BA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FD71BA">
        <w:rPr>
          <w:rFonts w:ascii="Times New Roman" w:hAnsi="Times New Roman" w:cs="Times New Roman"/>
          <w:sz w:val="28"/>
          <w:szCs w:val="28"/>
        </w:rPr>
        <w:t xml:space="preserve">Подготовка дополнительного материала об одном </w:t>
      </w:r>
      <w:proofErr w:type="gramStart"/>
      <w:r w:rsidRPr="00FD71BA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FD71BA">
        <w:rPr>
          <w:rFonts w:ascii="Times New Roman" w:hAnsi="Times New Roman" w:cs="Times New Roman"/>
          <w:sz w:val="28"/>
          <w:szCs w:val="28"/>
        </w:rPr>
        <w:t xml:space="preserve"> самостоятельно </w:t>
      </w:r>
      <w:proofErr w:type="gramStart"/>
      <w:r w:rsidRPr="00FD71BA">
        <w:rPr>
          <w:rFonts w:ascii="Times New Roman" w:hAnsi="Times New Roman" w:cs="Times New Roman"/>
          <w:sz w:val="28"/>
          <w:szCs w:val="28"/>
        </w:rPr>
        <w:t>изученном</w:t>
      </w:r>
      <w:proofErr w:type="gramEnd"/>
      <w:r w:rsidRPr="00FD71BA">
        <w:rPr>
          <w:rFonts w:ascii="Times New Roman" w:hAnsi="Times New Roman" w:cs="Times New Roman"/>
          <w:sz w:val="28"/>
          <w:szCs w:val="28"/>
        </w:rPr>
        <w:t xml:space="preserve"> популярном вокалисте прошлого или настоящего времени.</w:t>
      </w:r>
    </w:p>
    <w:p w:rsidR="00FD71BA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D71BA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данном этапе я рассмотрю ваши работы, индивидуально буду вносить корректировки и задавать вопросы.</w:t>
      </w:r>
    </w:p>
    <w:p w:rsidR="00FD71BA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D71BA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дополнительной информации перейдите по ссылке </w:t>
      </w:r>
      <w:hyperlink r:id="rId4" w:history="1"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https://yadi.sk/d/NupShwM9_</w:t>
        </w:r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f</w:t>
        </w:r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EvSA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D71BA" w:rsidRDefault="00FD71BA" w:rsidP="00FD71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D71BA" w:rsidRPr="00270625" w:rsidRDefault="00FD71BA" w:rsidP="00FD71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FD71BA" w:rsidRPr="00840A39" w:rsidRDefault="00FD71BA" w:rsidP="00FD71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C0441" w:rsidRDefault="00CC0441"/>
    <w:sectPr w:rsidR="00CC0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D71BA"/>
    <w:rsid w:val="00CC0441"/>
    <w:rsid w:val="00FD7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71B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D71B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NupShwM9_fEvS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2020-04-07T11:26:00Z</dcterms:created>
  <dcterms:modified xsi:type="dcterms:W3CDTF">2020-04-07T11:28:00Z</dcterms:modified>
</cp:coreProperties>
</file>